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B4328" w:rsidR="321D6895" w:rsidRDefault="321D6895" w14:paraId="097892C5" w14:textId="01F3590F">
      <w:pPr>
        <w:rPr>
          <w:color w:val="222A35" w:themeColor="text2" w:themeShade="80"/>
          <w:sz w:val="24"/>
          <w:szCs w:val="24"/>
        </w:rPr>
      </w:pPr>
      <w:r w:rsidRPr="008B4328">
        <w:rPr>
          <w:color w:val="222A35" w:themeColor="text2" w:themeShade="80"/>
          <w:sz w:val="24"/>
          <w:szCs w:val="24"/>
        </w:rPr>
        <w:t>Enter the</w:t>
      </w:r>
      <w:r w:rsidRPr="008B4328" w:rsidR="2F20E491">
        <w:rPr>
          <w:color w:val="222A35" w:themeColor="text2" w:themeShade="80"/>
          <w:sz w:val="24"/>
          <w:szCs w:val="24"/>
        </w:rPr>
        <w:t xml:space="preserve"> Student Learning and Licensure</w:t>
      </w:r>
      <w:r w:rsidRPr="008B4328" w:rsidR="4FCF1842">
        <w:rPr>
          <w:color w:val="222A35" w:themeColor="text2" w:themeShade="80"/>
          <w:sz w:val="24"/>
          <w:szCs w:val="24"/>
        </w:rPr>
        <w:t xml:space="preserve"> portal using this URL: </w:t>
      </w:r>
      <w:r w:rsidRPr="008B4328" w:rsidR="2F20E491">
        <w:rPr>
          <w:color w:val="222A35" w:themeColor="text2" w:themeShade="80"/>
          <w:sz w:val="24"/>
          <w:szCs w:val="24"/>
        </w:rPr>
        <w:t>https://login.watermarkinsights.com/connect/ucdenver</w:t>
      </w:r>
      <w:r w:rsidRPr="008B4328" w:rsidR="1F1DE944">
        <w:rPr>
          <w:color w:val="222A35" w:themeColor="text2" w:themeShade="80"/>
          <w:sz w:val="24"/>
          <w:szCs w:val="24"/>
        </w:rPr>
        <w:t xml:space="preserve">. </w:t>
      </w:r>
    </w:p>
    <w:p w:rsidR="2F20E491" w:rsidRDefault="2F20E491" w14:paraId="5BCEFF9D" w14:textId="2B98A849">
      <w:pPr>
        <w:rPr>
          <w:color w:val="222A35" w:themeColor="text2" w:themeShade="80"/>
          <w:sz w:val="24"/>
          <w:szCs w:val="24"/>
        </w:rPr>
      </w:pPr>
      <w:r w:rsidRPr="175FD8E4">
        <w:rPr>
          <w:b/>
          <w:bCs/>
          <w:i/>
          <w:iCs/>
          <w:color w:val="222A35" w:themeColor="text2" w:themeShade="80"/>
          <w:sz w:val="24"/>
          <w:szCs w:val="24"/>
        </w:rPr>
        <w:t xml:space="preserve">You will use your CU Denver login credentials to </w:t>
      </w:r>
      <w:r w:rsidRPr="175FD8E4" w:rsidR="4D5CD7E1">
        <w:rPr>
          <w:b/>
          <w:bCs/>
          <w:i/>
          <w:iCs/>
          <w:color w:val="222A35" w:themeColor="text2" w:themeShade="80"/>
          <w:sz w:val="24"/>
          <w:szCs w:val="24"/>
        </w:rPr>
        <w:t>sign in</w:t>
      </w:r>
      <w:r w:rsidRPr="175FD8E4">
        <w:rPr>
          <w:b/>
          <w:bCs/>
          <w:i/>
          <w:iCs/>
          <w:color w:val="222A35" w:themeColor="text2" w:themeShade="80"/>
          <w:sz w:val="24"/>
          <w:szCs w:val="24"/>
        </w:rPr>
        <w:t>.</w:t>
      </w:r>
      <w:r w:rsidRPr="175FD8E4">
        <w:rPr>
          <w:color w:val="222A35" w:themeColor="text2" w:themeShade="80"/>
          <w:sz w:val="24"/>
          <w:szCs w:val="24"/>
        </w:rPr>
        <w:t> </w:t>
      </w:r>
    </w:p>
    <w:p w:rsidRPr="008B4328" w:rsidR="00290CBC" w:rsidP="175FD8E4" w:rsidRDefault="4AECED51" w14:paraId="23354925" w14:textId="0C8FCDDB">
      <w:pPr>
        <w:rPr>
          <w:rFonts w:ascii="Calibri" w:hAnsi="Calibri" w:eastAsia="Calibri" w:cs="Calibri"/>
          <w:color w:val="222A35" w:themeColor="text2" w:themeShade="80"/>
          <w:sz w:val="24"/>
          <w:szCs w:val="24"/>
        </w:rPr>
      </w:pPr>
      <w:r w:rsidRPr="175FD8E4">
        <w:rPr>
          <w:rFonts w:ascii="Calibri" w:hAnsi="Calibri" w:eastAsia="Calibri" w:cs="Calibri"/>
          <w:color w:val="C00000"/>
          <w:sz w:val="24"/>
          <w:szCs w:val="24"/>
        </w:rPr>
        <w:t>Once you have signed in to SL&amp;L, you will see a screens with the following:</w:t>
      </w:r>
    </w:p>
    <w:p w:rsidRPr="008B4328" w:rsidR="2F20E491" w:rsidP="175FD8E4" w:rsidRDefault="002A01E0" w14:paraId="55353A40" w14:textId="48B9869D">
      <w:pPr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</w:pPr>
      <w:r w:rsidRPr="008B4328">
        <w:rPr>
          <w:b/>
          <w:bCs/>
          <w:i/>
          <w:iCs/>
          <w:noProof/>
          <w:color w:val="1F4E79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B5C1A" wp14:editId="7E60257C">
                <wp:simplePos x="0" y="0"/>
                <wp:positionH relativeFrom="column">
                  <wp:posOffset>581024</wp:posOffset>
                </wp:positionH>
                <wp:positionV relativeFrom="paragraph">
                  <wp:posOffset>207644</wp:posOffset>
                </wp:positionV>
                <wp:extent cx="676275" cy="700405"/>
                <wp:effectExtent l="38100" t="19050" r="28575" b="42545"/>
                <wp:wrapNone/>
                <wp:docPr id="58195603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7004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5FBD211F">
                <v:path fillok="f" arrowok="t" o:connecttype="none"/>
                <o:lock v:ext="edit" shapetype="t"/>
              </v:shapetype>
              <v:shape id="Straight Arrow Connector 2" style="position:absolute;margin-left:45.75pt;margin-top:16.35pt;width:53.25pt;height:55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">
                <v:stroke joinstyle="miter" endarrow="block"/>
              </v:shape>
            </w:pict>
          </mc:Fallback>
        </mc:AlternateContent>
      </w:r>
      <w:r w:rsidRPr="175FD8E4" w:rsidR="716EA5E0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 xml:space="preserve">1. </w:t>
      </w:r>
      <w:r w:rsidRPr="175FD8E4" w:rsidR="2F20E491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>C</w:t>
      </w:r>
      <w:r w:rsidRPr="175FD8E4" w:rsidR="48EB801A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>li</w:t>
      </w:r>
      <w:r w:rsidRPr="175FD8E4" w:rsidR="2F20E491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>ck the "In Progress" button along the left sidebar menu</w:t>
      </w:r>
      <w:r w:rsidRPr="175FD8E4" w:rsidR="01C282B7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>.</w:t>
      </w:r>
    </w:p>
    <w:p w:rsidRPr="008B4328" w:rsidR="69499C0F" w:rsidP="175FD8E4" w:rsidRDefault="00A258EA" w14:paraId="40CA081D" w14:textId="77AC1DDA">
      <w:pPr>
        <w:ind w:left="720"/>
        <w:rPr>
          <w:b/>
          <w:bCs/>
          <w:i/>
          <w:iCs/>
          <w:color w:val="0070C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1021D8C" wp14:editId="43E5D9D7">
                <wp:simplePos x="0" y="0"/>
                <wp:positionH relativeFrom="column">
                  <wp:posOffset>-9525</wp:posOffset>
                </wp:positionH>
                <wp:positionV relativeFrom="paragraph">
                  <wp:posOffset>338455</wp:posOffset>
                </wp:positionV>
                <wp:extent cx="828675" cy="590550"/>
                <wp:effectExtent l="19050" t="19050" r="28575" b="19050"/>
                <wp:wrapNone/>
                <wp:docPr id="175650803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90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" style="position:absolute;margin-left:-.75pt;margin-top:26.65pt;width:65.25pt;height:46.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7f5f00 [1607]" strokeweight="2.25pt" arcsize="10923f" w14:anchorId="34F2C7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">
                <v:stroke joinstyle="miter"/>
              </v:roundrect>
            </w:pict>
          </mc:Fallback>
        </mc:AlternateContent>
      </w:r>
      <w:r w:rsidRPr="008B4328" w:rsidR="00212D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5D54F0" wp14:editId="32E9F10F">
                <wp:simplePos x="0" y="0"/>
                <wp:positionH relativeFrom="column">
                  <wp:posOffset>2362200</wp:posOffset>
                </wp:positionH>
                <wp:positionV relativeFrom="paragraph">
                  <wp:posOffset>224155</wp:posOffset>
                </wp:positionV>
                <wp:extent cx="123825" cy="304800"/>
                <wp:effectExtent l="57150" t="19050" r="28575" b="38100"/>
                <wp:wrapNone/>
                <wp:docPr id="1236464314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style="position:absolute;margin-left:186pt;margin-top:17.65pt;width:9.75pt;height:24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" w14:anchorId="121D195E">
                <v:stroke joinstyle="miter" endarrow="block"/>
              </v:shape>
            </w:pict>
          </mc:Fallback>
        </mc:AlternateContent>
      </w:r>
      <w:r w:rsidRPr="175FD8E4" w:rsidR="00455704">
        <w:rPr>
          <w:sz w:val="28"/>
          <w:szCs w:val="28"/>
        </w:rPr>
        <w:t xml:space="preserve">                    </w:t>
      </w:r>
      <w:r w:rsidR="00212D02">
        <w:tab/>
      </w:r>
      <w:r w:rsidR="00212D02">
        <w:tab/>
      </w:r>
      <w:r w:rsidRPr="175FD8E4" w:rsidR="69499C0F">
        <w:rPr>
          <w:b/>
          <w:bCs/>
          <w:i/>
          <w:iCs/>
          <w:color w:val="0070C0"/>
          <w:sz w:val="28"/>
          <w:szCs w:val="28"/>
          <w:highlight w:val="green"/>
        </w:rPr>
        <w:t>2. C</w:t>
      </w:r>
      <w:r w:rsidRPr="175FD8E4" w:rsidR="2B8CDC1F">
        <w:rPr>
          <w:b/>
          <w:bCs/>
          <w:i/>
          <w:iCs/>
          <w:color w:val="0070C0"/>
          <w:sz w:val="28"/>
          <w:szCs w:val="28"/>
          <w:highlight w:val="green"/>
        </w:rPr>
        <w:t xml:space="preserve">lick </w:t>
      </w:r>
      <w:r w:rsidRPr="175FD8E4" w:rsidR="0ADF4EB8">
        <w:rPr>
          <w:b/>
          <w:bCs/>
          <w:i/>
          <w:iCs/>
          <w:color w:val="0070C0"/>
          <w:sz w:val="28"/>
          <w:szCs w:val="28"/>
          <w:highlight w:val="green"/>
        </w:rPr>
        <w:t xml:space="preserve">on </w:t>
      </w:r>
      <w:r w:rsidRPr="175FD8E4" w:rsidR="2F20E491">
        <w:rPr>
          <w:b/>
          <w:bCs/>
          <w:i/>
          <w:iCs/>
          <w:color w:val="0070C0"/>
          <w:sz w:val="28"/>
          <w:szCs w:val="28"/>
          <w:highlight w:val="green"/>
        </w:rPr>
        <w:t>the course</w:t>
      </w:r>
      <w:r w:rsidRPr="175FD8E4" w:rsidR="0F664A7C">
        <w:rPr>
          <w:b/>
          <w:bCs/>
          <w:i/>
          <w:iCs/>
          <w:color w:val="0070C0"/>
          <w:sz w:val="28"/>
          <w:szCs w:val="28"/>
          <w:highlight w:val="green"/>
        </w:rPr>
        <w:t>.</w:t>
      </w:r>
      <w:r w:rsidRPr="175FD8E4" w:rsidR="16271578">
        <w:rPr>
          <w:b/>
          <w:bCs/>
          <w:i/>
          <w:iCs/>
          <w:color w:val="0070C0"/>
          <w:sz w:val="28"/>
          <w:szCs w:val="28"/>
        </w:rPr>
        <w:t xml:space="preserve">  </w:t>
      </w:r>
      <w:r w:rsidRPr="175FD8E4" w:rsidR="16271578">
        <w:rPr>
          <w:b/>
          <w:bCs/>
          <w:i/>
          <w:iCs/>
          <w:color w:val="0070C0"/>
          <w:sz w:val="24"/>
          <w:szCs w:val="24"/>
        </w:rPr>
        <w:t xml:space="preserve">         </w:t>
      </w:r>
    </w:p>
    <w:p w:rsidR="3E9CFCB9" w:rsidP="58491DB3" w:rsidRDefault="3E9CFCB9" w14:paraId="3284A13D" w14:textId="7F64E89B">
      <w:r>
        <w:rPr>
          <w:noProof/>
        </w:rPr>
        <w:drawing>
          <wp:inline distT="0" distB="0" distL="0" distR="0" wp14:anchorId="4E6268B0" wp14:editId="6B078BC6">
            <wp:extent cx="3828168" cy="1538862"/>
            <wp:effectExtent l="0" t="0" r="0" b="0"/>
            <wp:docPr id="782096221" name="Picture 782096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168" cy="153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CBC" w:rsidP="58491DB3" w:rsidRDefault="00290CBC" w14:paraId="1A49AE54" w14:textId="77777777">
      <w:pPr>
        <w:rPr>
          <w:b/>
          <w:bCs/>
          <w:i/>
          <w:iCs/>
          <w:color w:val="00B0F0"/>
          <w:sz w:val="24"/>
          <w:szCs w:val="24"/>
        </w:rPr>
      </w:pPr>
    </w:p>
    <w:p w:rsidRPr="008B4328" w:rsidR="54E5094E" w:rsidP="175FD8E4" w:rsidRDefault="00212D02" w14:paraId="59E0335D" w14:textId="4E43CE2F">
      <w:pPr>
        <w:rPr>
          <w:b/>
          <w:bCs/>
          <w:i/>
          <w:iCs/>
          <w:color w:val="00B0F0"/>
          <w:sz w:val="28"/>
          <w:szCs w:val="28"/>
        </w:rPr>
      </w:pPr>
      <w:r w:rsidRPr="008B4328">
        <w:rPr>
          <w:b/>
          <w:bCs/>
          <w:i/>
          <w:iCs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237CD5C" wp14:editId="02B22CD9">
                <wp:simplePos x="0" y="0"/>
                <wp:positionH relativeFrom="column">
                  <wp:posOffset>992506</wp:posOffset>
                </wp:positionH>
                <wp:positionV relativeFrom="paragraph">
                  <wp:posOffset>151129</wp:posOffset>
                </wp:positionV>
                <wp:extent cx="45719" cy="352425"/>
                <wp:effectExtent l="95250" t="19050" r="69215" b="47625"/>
                <wp:wrapNone/>
                <wp:docPr id="1326423493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style="position:absolute;margin-left:78.15pt;margin-top:11.9pt;width:3.6pt;height:27.75pt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" w14:anchorId="12E014E6">
                <v:stroke joinstyle="miter" endarrow="block"/>
              </v:shape>
            </w:pict>
          </mc:Fallback>
        </mc:AlternateContent>
      </w:r>
      <w:r w:rsidRPr="175FD8E4" w:rsidR="54E5094E">
        <w:rPr>
          <w:b/>
          <w:bCs/>
          <w:i/>
          <w:iCs/>
          <w:color w:val="00B0F0"/>
          <w:sz w:val="28"/>
          <w:szCs w:val="28"/>
          <w:highlight w:val="yellow"/>
        </w:rPr>
        <w:t>3.</w:t>
      </w:r>
      <w:r w:rsidRPr="175FD8E4" w:rsidR="54E5094E">
        <w:rPr>
          <w:b/>
          <w:bCs/>
          <w:i/>
          <w:iCs/>
          <w:color w:val="00B0F0"/>
          <w:sz w:val="28"/>
          <w:szCs w:val="28"/>
        </w:rPr>
        <w:t xml:space="preserve"> </w:t>
      </w:r>
      <w:r w:rsidRPr="175FD8E4" w:rsidR="46A76624">
        <w:rPr>
          <w:b/>
          <w:bCs/>
          <w:i/>
          <w:iCs/>
          <w:color w:val="00B0F0"/>
          <w:sz w:val="28"/>
          <w:szCs w:val="28"/>
          <w:highlight w:val="yellow"/>
        </w:rPr>
        <w:t xml:space="preserve">Click on </w:t>
      </w:r>
      <w:r w:rsidRPr="175FD8E4" w:rsidR="3E9CFCB9">
        <w:rPr>
          <w:b/>
          <w:bCs/>
          <w:i/>
          <w:iCs/>
          <w:color w:val="00B0F0"/>
          <w:sz w:val="28"/>
          <w:szCs w:val="28"/>
          <w:highlight w:val="yellow"/>
        </w:rPr>
        <w:t>the section.</w:t>
      </w:r>
    </w:p>
    <w:p w:rsidR="28741FBA" w:rsidP="58491DB3" w:rsidRDefault="28741FBA" w14:paraId="1BE6DCAA" w14:textId="0F27506C">
      <w:r>
        <w:rPr>
          <w:noProof/>
        </w:rPr>
        <w:drawing>
          <wp:inline distT="0" distB="0" distL="0" distR="0" wp14:anchorId="4AD3916D" wp14:editId="43362498">
            <wp:extent cx="8010049" cy="1956923"/>
            <wp:effectExtent l="0" t="0" r="0" b="5715"/>
            <wp:docPr id="1799873294" name="Picture 1799873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049" cy="195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CBC" w:rsidP="58491DB3" w:rsidRDefault="00290CBC" w14:paraId="111792F9" w14:textId="77777777">
      <w:pPr>
        <w:rPr>
          <w:b/>
          <w:bCs/>
          <w:i/>
          <w:iCs/>
          <w:color w:val="208EE8"/>
          <w:sz w:val="24"/>
          <w:szCs w:val="24"/>
        </w:rPr>
      </w:pPr>
    </w:p>
    <w:p w:rsidR="00290CBC" w:rsidP="58491DB3" w:rsidRDefault="00290CBC" w14:paraId="296CB7BF" w14:textId="77777777">
      <w:pPr>
        <w:rPr>
          <w:b/>
          <w:bCs/>
          <w:i/>
          <w:iCs/>
          <w:color w:val="208EE8"/>
          <w:sz w:val="24"/>
          <w:szCs w:val="24"/>
        </w:rPr>
      </w:pPr>
    </w:p>
    <w:p w:rsidR="00290CBC" w:rsidP="58491DB3" w:rsidRDefault="00290CBC" w14:paraId="72D84F25" w14:textId="77777777">
      <w:pPr>
        <w:rPr>
          <w:b/>
          <w:bCs/>
          <w:i/>
          <w:iCs/>
          <w:color w:val="208EE8"/>
          <w:sz w:val="24"/>
          <w:szCs w:val="24"/>
        </w:rPr>
      </w:pPr>
    </w:p>
    <w:p w:rsidRPr="002B6F8A" w:rsidR="6CFA6769" w:rsidP="175FD8E4" w:rsidRDefault="00212D02" w14:paraId="456A4726" w14:textId="4AD1EF5B">
      <w:pPr>
        <w:rPr>
          <w:b/>
          <w:i/>
          <w:color w:val="7030A0"/>
          <w:sz w:val="28"/>
          <w:szCs w:val="28"/>
          <w:highlight w:val="lightGray"/>
        </w:rPr>
      </w:pPr>
      <w:r w:rsidRPr="002B6F8A">
        <w:rPr>
          <w:b/>
          <w:i/>
          <w:color w:val="208EE8"/>
          <w:sz w:val="24"/>
          <w:szCs w:val="24"/>
          <w:highlight w:val="lightGray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E2E4171" wp14:editId="60D72CBC">
                <wp:simplePos x="0" y="0"/>
                <wp:positionH relativeFrom="column">
                  <wp:posOffset>1438275</wp:posOffset>
                </wp:positionH>
                <wp:positionV relativeFrom="paragraph">
                  <wp:posOffset>219076</wp:posOffset>
                </wp:positionV>
                <wp:extent cx="387350" cy="723900"/>
                <wp:effectExtent l="38100" t="19050" r="31750" b="38100"/>
                <wp:wrapNone/>
                <wp:docPr id="768584104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723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style="position:absolute;margin-left:113.25pt;margin-top:17.25pt;width:30.5pt;height:57pt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" w14:anchorId="75B9F333">
                <v:stroke joinstyle="miter" endarrow="block"/>
              </v:shape>
            </w:pict>
          </mc:Fallback>
        </mc:AlternateContent>
      </w:r>
      <w:r w:rsidRPr="002B6F8A" w:rsidR="6CFA6769">
        <w:rPr>
          <w:b/>
          <w:i/>
          <w:color w:val="7030A0"/>
          <w:sz w:val="28"/>
          <w:szCs w:val="28"/>
          <w:highlight w:val="lightGray"/>
        </w:rPr>
        <w:t xml:space="preserve">4. </w:t>
      </w:r>
      <w:r w:rsidRPr="002B6F8A" w:rsidR="2307B480">
        <w:rPr>
          <w:b/>
          <w:i/>
          <w:color w:val="7030A0"/>
          <w:sz w:val="28"/>
          <w:szCs w:val="28"/>
          <w:highlight w:val="lightGray"/>
        </w:rPr>
        <w:t>Click on the student's name you will be assessing.</w:t>
      </w:r>
    </w:p>
    <w:p w:rsidR="6C75CAB4" w:rsidP="58491DB3" w:rsidRDefault="6C75CAB4" w14:paraId="6FF4F8D9" w14:textId="47DE6DE1">
      <w:r>
        <w:rPr>
          <w:noProof/>
        </w:rPr>
        <w:drawing>
          <wp:inline distT="0" distB="0" distL="0" distR="0" wp14:anchorId="5A382B28" wp14:editId="7BDB553F">
            <wp:extent cx="5839642" cy="924054"/>
            <wp:effectExtent l="0" t="0" r="0" b="0"/>
            <wp:docPr id="668590017" name="Picture 66859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642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491DB3" w:rsidP="58491DB3" w:rsidRDefault="58491DB3" w14:paraId="67200FB6" w14:textId="0A78B8A1"/>
    <w:p w:rsidRPr="002B6F8A" w:rsidR="34D7BBC1" w:rsidP="58491DB3" w:rsidRDefault="00212D02" w14:paraId="6A0BFED0" w14:textId="32EE449C">
      <w:pPr>
        <w:rPr>
          <w:b/>
          <w:bCs/>
          <w:i/>
          <w:iCs/>
          <w:color w:val="385623" w:themeColor="accent6" w:themeShade="80"/>
          <w:sz w:val="28"/>
          <w:szCs w:val="28"/>
        </w:rPr>
      </w:pPr>
      <w:r w:rsidRPr="002B6F8A">
        <w:rPr>
          <w:b/>
          <w:bCs/>
          <w:i/>
          <w:iCs/>
          <w:noProof/>
          <w:color w:val="385623" w:themeColor="accent6" w:themeShade="80"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9CAD209" wp14:editId="7A003808">
                <wp:simplePos x="0" y="0"/>
                <wp:positionH relativeFrom="column">
                  <wp:posOffset>4048126</wp:posOffset>
                </wp:positionH>
                <wp:positionV relativeFrom="paragraph">
                  <wp:posOffset>301624</wp:posOffset>
                </wp:positionV>
                <wp:extent cx="1047750" cy="4086225"/>
                <wp:effectExtent l="19050" t="19050" r="76200" b="47625"/>
                <wp:wrapNone/>
                <wp:docPr id="9557223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4086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style="position:absolute;margin-left:318.75pt;margin-top:23.75pt;width:82.5pt;height:321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" w14:anchorId="556A9705">
                <v:stroke joinstyle="miter" endarrow="block"/>
              </v:shape>
            </w:pict>
          </mc:Fallback>
        </mc:AlternateContent>
      </w:r>
      <w:r w:rsidRPr="002B6F8A" w:rsidR="34D7BBC1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 xml:space="preserve">5. </w:t>
      </w:r>
      <w:r w:rsidRPr="002B6F8A" w:rsidR="2F20E491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 xml:space="preserve">In the </w:t>
      </w:r>
      <w:r w:rsidRPr="002B6F8A" w:rsidR="51B8DAA9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>right</w:t>
      </w:r>
      <w:r w:rsidRPr="002B6F8A" w:rsidR="385528D1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 xml:space="preserve"> sidebar </w:t>
      </w:r>
      <w:r w:rsidRPr="002B6F8A" w:rsidR="1D5B32ED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>“</w:t>
      </w:r>
      <w:r w:rsidRPr="002B6F8A" w:rsidR="2F20E491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>Assessment Panel</w:t>
      </w:r>
      <w:r w:rsidRPr="002B6F8A" w:rsidR="372D666D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>”</w:t>
      </w:r>
      <w:r w:rsidRPr="002B6F8A" w:rsidR="2F20E491">
        <w:rPr>
          <w:b/>
          <w:bCs/>
          <w:i/>
          <w:iCs/>
          <w:color w:val="385623" w:themeColor="accent6" w:themeShade="80"/>
          <w:sz w:val="28"/>
          <w:szCs w:val="28"/>
          <w:highlight w:val="yellow"/>
        </w:rPr>
        <w:t>, click on "View Rubric Details" to expand the rubric.</w:t>
      </w:r>
    </w:p>
    <w:p w:rsidR="58491DB3" w:rsidP="58491DB3" w:rsidRDefault="58491DB3" w14:paraId="1D39E4C2" w14:textId="640D21E2">
      <w:pPr>
        <w:ind w:left="1440"/>
        <w:jc w:val="right"/>
      </w:pPr>
    </w:p>
    <w:p w:rsidR="7942F77C" w:rsidP="00212D02" w:rsidRDefault="002B6F8A" w14:paraId="25311162" w14:textId="34713C09">
      <w:pPr>
        <w:ind w:left="7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718EBD9" wp14:editId="6FADA976">
                <wp:simplePos x="0" y="0"/>
                <wp:positionH relativeFrom="column">
                  <wp:posOffset>5105400</wp:posOffset>
                </wp:positionH>
                <wp:positionV relativeFrom="paragraph">
                  <wp:posOffset>3813810</wp:posOffset>
                </wp:positionV>
                <wp:extent cx="1409700" cy="190500"/>
                <wp:effectExtent l="19050" t="19050" r="19050" b="19050"/>
                <wp:wrapNone/>
                <wp:docPr id="567552439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90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" style="position:absolute;margin-left:402pt;margin-top:300.3pt;width:111pt;height:1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7f5f00 [1607]" strokeweight="2.25pt" arcsize="10923f" w14:anchorId="586DE4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">
                <v:stroke joinstyle="miter"/>
              </v:roundrect>
            </w:pict>
          </mc:Fallback>
        </mc:AlternateContent>
      </w:r>
      <w:r w:rsidR="7942F77C">
        <w:rPr>
          <w:noProof/>
        </w:rPr>
        <w:drawing>
          <wp:inline distT="0" distB="0" distL="0" distR="0" wp14:anchorId="231AC585" wp14:editId="1D0A4575">
            <wp:extent cx="2978502" cy="4081936"/>
            <wp:effectExtent l="0" t="0" r="0" b="0"/>
            <wp:docPr id="752061122" name="Picture 75206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502" cy="408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491DB3" w:rsidP="58491DB3" w:rsidRDefault="58491DB3" w14:paraId="7DAC5E83" w14:textId="76C32928"/>
    <w:p w:rsidRPr="002B6F8A" w:rsidR="58491DB3" w:rsidP="58491DB3" w:rsidRDefault="008B4328" w14:paraId="2EF0613B" w14:textId="5CCE1362">
      <w:pPr>
        <w:rPr>
          <w:b/>
          <w:bCs/>
          <w:i/>
          <w:iCs/>
          <w:color w:val="1F4E79" w:themeColor="accent5" w:themeShade="80"/>
          <w:sz w:val="28"/>
          <w:szCs w:val="28"/>
        </w:rPr>
      </w:pPr>
      <w:r w:rsidRPr="002B6F8A">
        <w:rPr>
          <w:b/>
          <w:bCs/>
          <w:i/>
          <w:iCs/>
          <w:noProof/>
          <w:color w:val="1F4E79" w:themeColor="accent5" w:themeShade="80"/>
          <w:sz w:val="28"/>
          <w:szCs w:val="28"/>
          <w:highlight w:val="cyan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971C4AC" wp14:editId="08514130">
                <wp:simplePos x="0" y="0"/>
                <wp:positionH relativeFrom="column">
                  <wp:posOffset>742950</wp:posOffset>
                </wp:positionH>
                <wp:positionV relativeFrom="paragraph">
                  <wp:posOffset>266700</wp:posOffset>
                </wp:positionV>
                <wp:extent cx="2076450" cy="1374775"/>
                <wp:effectExtent l="38100" t="19050" r="19050" b="53975"/>
                <wp:wrapNone/>
                <wp:docPr id="112151306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1374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style="position:absolute;margin-left:58.5pt;margin-top:21pt;width:163.5pt;height:108.25pt;flip:x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" w14:anchorId="7F0DABAC">
                <v:stroke joinstyle="miter" endarrow="block"/>
              </v:shape>
            </w:pict>
          </mc:Fallback>
        </mc:AlternateContent>
      </w:r>
      <w:r w:rsidRPr="002B6F8A">
        <w:rPr>
          <w:b/>
          <w:bCs/>
          <w:i/>
          <w:iCs/>
          <w:noProof/>
          <w:color w:val="1F4E79" w:themeColor="accent5" w:themeShade="80"/>
          <w:sz w:val="28"/>
          <w:szCs w:val="28"/>
          <w:highlight w:val="cyan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1B770B1" wp14:editId="37C2BE86">
                <wp:simplePos x="0" y="0"/>
                <wp:positionH relativeFrom="column">
                  <wp:posOffset>1621765</wp:posOffset>
                </wp:positionH>
                <wp:positionV relativeFrom="paragraph">
                  <wp:posOffset>198408</wp:posOffset>
                </wp:positionV>
                <wp:extent cx="2354987" cy="1354239"/>
                <wp:effectExtent l="19050" t="19050" r="64770" b="55880"/>
                <wp:wrapNone/>
                <wp:docPr id="237578203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987" cy="135423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style="position:absolute;margin-left:127.7pt;margin-top:15.6pt;width:185.45pt;height:106.6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" w14:anchorId="5302E761">
                <v:stroke joinstyle="miter" endarrow="block"/>
              </v:shape>
            </w:pict>
          </mc:Fallback>
        </mc:AlternateContent>
      </w:r>
      <w:r w:rsidRPr="002B6F8A" w:rsidR="7942F77C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 xml:space="preserve">6. </w:t>
      </w:r>
      <w:r w:rsidRPr="002B6F8A" w:rsidR="79292D06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 xml:space="preserve">Click the box for the level of each element </w:t>
      </w:r>
      <w:r w:rsidR="001736C7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 xml:space="preserve">to score the </w:t>
      </w:r>
      <w:r w:rsidR="00421912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>student on that element</w:t>
      </w:r>
      <w:r w:rsidRPr="002B6F8A" w:rsidR="6E2A39B8">
        <w:rPr>
          <w:b/>
          <w:bCs/>
          <w:i/>
          <w:iCs/>
          <w:color w:val="1F4E79" w:themeColor="accent5" w:themeShade="80"/>
          <w:sz w:val="28"/>
          <w:szCs w:val="28"/>
          <w:highlight w:val="cyan"/>
        </w:rPr>
        <w:t>.</w:t>
      </w:r>
    </w:p>
    <w:p w:rsidR="6EBD1005" w:rsidP="58491DB3" w:rsidRDefault="00E66A49" w14:paraId="6FC2F5BE" w14:textId="3054B50A">
      <w:pPr>
        <w:spacing w:after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B5029A6" wp14:editId="2F85C422">
                <wp:simplePos x="0" y="0"/>
                <wp:positionH relativeFrom="column">
                  <wp:posOffset>171450</wp:posOffset>
                </wp:positionH>
                <wp:positionV relativeFrom="paragraph">
                  <wp:posOffset>864870</wp:posOffset>
                </wp:positionV>
                <wp:extent cx="45719" cy="2204767"/>
                <wp:effectExtent l="57150" t="38100" r="69215" b="5080"/>
                <wp:wrapNone/>
                <wp:docPr id="1291549369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2047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style="position:absolute;margin-left:13.5pt;margin-top:68.1pt;width:3.6pt;height:173.6pt;flip:y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" w14:anchorId="4EB0615D">
                <v:stroke joinstyle="miter" endarrow="block"/>
              </v:shape>
            </w:pict>
          </mc:Fallback>
        </mc:AlternateContent>
      </w:r>
      <w:r w:rsidR="00641069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845741B" wp14:editId="34DE9F72">
                <wp:simplePos x="0" y="0"/>
                <wp:positionH relativeFrom="column">
                  <wp:posOffset>241540</wp:posOffset>
                </wp:positionH>
                <wp:positionV relativeFrom="paragraph">
                  <wp:posOffset>2725612</wp:posOffset>
                </wp:positionV>
                <wp:extent cx="1328468" cy="702046"/>
                <wp:effectExtent l="19050" t="38100" r="43180" b="22225"/>
                <wp:wrapNone/>
                <wp:docPr id="1304379021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8468" cy="70204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style="position:absolute;margin-left:19pt;margin-top:214.6pt;width:104.6pt;height:55.3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" w14:anchorId="2FC6D5D0">
                <v:stroke joinstyle="miter" endarrow="block"/>
              </v:shape>
            </w:pict>
          </mc:Fallback>
        </mc:AlternateContent>
      </w:r>
      <w:r w:rsidR="00222DAC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D0C089B" wp14:editId="23E468FD">
                <wp:simplePos x="0" y="0"/>
                <wp:positionH relativeFrom="column">
                  <wp:posOffset>6323162</wp:posOffset>
                </wp:positionH>
                <wp:positionV relativeFrom="paragraph">
                  <wp:posOffset>343978</wp:posOffset>
                </wp:positionV>
                <wp:extent cx="2165230" cy="3252159"/>
                <wp:effectExtent l="19050" t="38100" r="45085" b="24765"/>
                <wp:wrapNone/>
                <wp:docPr id="51580377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230" cy="325215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style="position:absolute;margin-left:497.9pt;margin-top:27.1pt;width:170.5pt;height:256.1pt;flip:y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" w14:anchorId="661CEE56">
                <v:stroke joinstyle="miter" endarrow="block"/>
              </v:shape>
            </w:pict>
          </mc:Fallback>
        </mc:AlternateContent>
      </w:r>
      <w:r w:rsidR="00FA65E8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95B309" wp14:editId="44067589">
                <wp:simplePos x="0" y="0"/>
                <wp:positionH relativeFrom="margin">
                  <wp:align>left</wp:align>
                </wp:positionH>
                <wp:positionV relativeFrom="paragraph">
                  <wp:posOffset>972005</wp:posOffset>
                </wp:positionV>
                <wp:extent cx="1423358" cy="1544128"/>
                <wp:effectExtent l="19050" t="19050" r="24765" b="18415"/>
                <wp:wrapNone/>
                <wp:docPr id="275384062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358" cy="154412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style="position:absolute;margin-left:0;margin-top:76.55pt;width:112.1pt;height:121.6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7f5f00 [1607]" strokeweight="2.25pt" w14:anchorId="2AF0AB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">
                <v:stroke joinstyle="miter"/>
                <w10:wrap anchorx="margin"/>
              </v:oval>
            </w:pict>
          </mc:Fallback>
        </mc:AlternateContent>
      </w:r>
      <w:r w:rsidR="00176A52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972707F" wp14:editId="27F5B1E4">
                <wp:simplePos x="0" y="0"/>
                <wp:positionH relativeFrom="column">
                  <wp:posOffset>43132</wp:posOffset>
                </wp:positionH>
                <wp:positionV relativeFrom="paragraph">
                  <wp:posOffset>490627</wp:posOffset>
                </wp:positionV>
                <wp:extent cx="560717" cy="284672"/>
                <wp:effectExtent l="0" t="0" r="10795" b="20320"/>
                <wp:wrapNone/>
                <wp:docPr id="191821964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28467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rect id="Rectangle 11" style="position:absolute;margin-left:3.4pt;margin-top:38.65pt;width:44.15pt;height:2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7f5f00 [1607]" strokeweight="2pt" w14:anchorId="441186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"/>
            </w:pict>
          </mc:Fallback>
        </mc:AlternateContent>
      </w:r>
      <w:r w:rsidR="00E440D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817FB6" wp14:editId="68EC87FD">
                <wp:simplePos x="0" y="0"/>
                <wp:positionH relativeFrom="column">
                  <wp:posOffset>1086437</wp:posOffset>
                </wp:positionH>
                <wp:positionV relativeFrom="paragraph">
                  <wp:posOffset>1022758</wp:posOffset>
                </wp:positionV>
                <wp:extent cx="8143336" cy="414068"/>
                <wp:effectExtent l="19050" t="19050" r="10160" b="24130"/>
                <wp:wrapNone/>
                <wp:docPr id="1293925605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336" cy="41406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style="position:absolute;margin-left:85.55pt;margin-top:80.55pt;width:641.2pt;height:32.6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7f5f00 [1607]" strokeweight="2.25pt" w14:anchorId="185B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">
                <v:stroke joinstyle="miter"/>
              </v:oval>
            </w:pict>
          </mc:Fallback>
        </mc:AlternateContent>
      </w:r>
      <w:r w:rsidR="6EBD1005">
        <w:rPr>
          <w:noProof/>
        </w:rPr>
        <w:drawing>
          <wp:inline distT="0" distB="0" distL="0" distR="0" wp14:anchorId="4CB78D7A" wp14:editId="1A579F07">
            <wp:extent cx="9361669" cy="2858652"/>
            <wp:effectExtent l="0" t="0" r="0" b="0"/>
            <wp:docPr id="616309449" name="Picture 616309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669" cy="285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B4328" w:rsidR="00E62508" w:rsidP="00E62508" w:rsidRDefault="00E62508" w14:paraId="5F395601" w14:textId="77777777">
      <w:pPr>
        <w:rPr>
          <w:color w:val="7030A0"/>
          <w:sz w:val="24"/>
          <w:szCs w:val="24"/>
        </w:rPr>
      </w:pPr>
      <w:r w:rsidRPr="008B4328">
        <w:rPr>
          <w:b/>
          <w:bCs/>
          <w:color w:val="7030A0"/>
          <w:sz w:val="24"/>
          <w:szCs w:val="24"/>
        </w:rPr>
        <w:t>Optional:</w:t>
      </w:r>
      <w:r w:rsidRPr="008B4328">
        <w:rPr>
          <w:color w:val="7030A0"/>
          <w:sz w:val="24"/>
          <w:szCs w:val="24"/>
        </w:rPr>
        <w:t xml:space="preserve"> Show or Hide aligned Standards and Outcomes by checking this box.</w:t>
      </w:r>
    </w:p>
    <w:p w:rsidRPr="008B4328" w:rsidR="00E62508" w:rsidP="00E62508" w:rsidRDefault="00E62508" w14:paraId="35A54FD0" w14:textId="77777777">
      <w:pPr>
        <w:rPr>
          <w:color w:val="7030A0"/>
          <w:sz w:val="24"/>
          <w:szCs w:val="24"/>
        </w:rPr>
      </w:pPr>
      <w:r w:rsidRPr="008B4328">
        <w:rPr>
          <w:b/>
          <w:bCs/>
          <w:color w:val="7030A0"/>
          <w:sz w:val="24"/>
          <w:szCs w:val="24"/>
        </w:rPr>
        <w:t>Optional:</w:t>
      </w:r>
      <w:r w:rsidRPr="008B4328">
        <w:rPr>
          <w:color w:val="7030A0"/>
          <w:sz w:val="24"/>
          <w:szCs w:val="24"/>
        </w:rPr>
        <w:t xml:space="preserve"> Leave Comments.</w:t>
      </w:r>
    </w:p>
    <w:p w:rsidRPr="00421912" w:rsidR="1F55E762" w:rsidP="00222DAC" w:rsidRDefault="1F55E762" w14:paraId="67AC3AAD" w14:textId="6CA1B766">
      <w:pPr>
        <w:spacing w:after="360"/>
        <w:ind w:left="7920" w:firstLine="720"/>
        <w:jc w:val="both"/>
        <w:rPr>
          <w:b/>
          <w:bCs/>
          <w:i/>
          <w:iCs/>
          <w:color w:val="8A048D"/>
          <w:sz w:val="28"/>
          <w:szCs w:val="28"/>
        </w:rPr>
      </w:pPr>
      <w:r w:rsidRPr="00421912">
        <w:rPr>
          <w:b/>
          <w:bCs/>
          <w:i/>
          <w:iCs/>
          <w:color w:val="8A048D"/>
          <w:sz w:val="28"/>
          <w:szCs w:val="28"/>
          <w:highlight w:val="green"/>
        </w:rPr>
        <w:t>7. Save and Close</w:t>
      </w:r>
    </w:p>
    <w:p w:rsidR="58491DB3" w:rsidP="58491DB3" w:rsidRDefault="58491DB3" w14:paraId="72E215A2" w14:textId="78607BA2">
      <w:pPr>
        <w:spacing w:after="360"/>
        <w:jc w:val="both"/>
      </w:pPr>
    </w:p>
    <w:p w:rsidR="58491DB3" w:rsidP="58491DB3" w:rsidRDefault="58491DB3" w14:paraId="4FF44423" w14:textId="1A73FCD3">
      <w:pPr>
        <w:spacing w:after="360"/>
        <w:jc w:val="both"/>
      </w:pPr>
    </w:p>
    <w:p w:rsidR="58491DB3" w:rsidP="58491DB3" w:rsidRDefault="58491DB3" w14:paraId="1B2B5EFF" w14:textId="2784D5FA">
      <w:pPr>
        <w:spacing w:after="360"/>
        <w:jc w:val="both"/>
      </w:pPr>
    </w:p>
    <w:p w:rsidR="58491DB3" w:rsidP="58491DB3" w:rsidRDefault="58491DB3" w14:paraId="4EE394D0" w14:textId="6C73AE91">
      <w:pPr>
        <w:spacing w:after="360"/>
        <w:jc w:val="both"/>
      </w:pPr>
    </w:p>
    <w:p w:rsidR="58491DB3" w:rsidP="58491DB3" w:rsidRDefault="58491DB3" w14:paraId="312155B3" w14:textId="3B6F83A4">
      <w:pPr>
        <w:spacing w:after="360"/>
        <w:jc w:val="both"/>
      </w:pPr>
    </w:p>
    <w:p w:rsidR="008B4328" w:rsidP="58491DB3" w:rsidRDefault="008B4328" w14:paraId="59438C43" w14:textId="77777777">
      <w:pPr>
        <w:spacing w:after="360"/>
        <w:jc w:val="both"/>
      </w:pPr>
    </w:p>
    <w:p w:rsidRPr="00E66A49" w:rsidR="1F55E762" w:rsidP="58491DB3" w:rsidRDefault="00641069" w14:paraId="2222F9F5" w14:textId="14DDA9C3">
      <w:pPr>
        <w:spacing w:after="360"/>
        <w:jc w:val="both"/>
        <w:rPr>
          <w:b/>
          <w:bCs/>
          <w:i/>
          <w:iCs/>
          <w:color w:val="006699"/>
          <w:sz w:val="28"/>
          <w:szCs w:val="28"/>
        </w:rPr>
      </w:pPr>
      <w:r w:rsidRPr="00E66A49">
        <w:rPr>
          <w:b/>
          <w:bCs/>
          <w:i/>
          <w:iCs/>
          <w:noProof/>
          <w:color w:val="006699"/>
          <w:sz w:val="28"/>
          <w:szCs w:val="28"/>
          <w:highlight w:val="lightGray"/>
        </w:rPr>
        <w:lastRenderedPageBreak/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4843F3A" wp14:editId="6ABEB7B7">
                <wp:simplePos x="0" y="0"/>
                <wp:positionH relativeFrom="column">
                  <wp:posOffset>1837425</wp:posOffset>
                </wp:positionH>
                <wp:positionV relativeFrom="paragraph">
                  <wp:posOffset>172528</wp:posOffset>
                </wp:positionV>
                <wp:extent cx="5779699" cy="396815"/>
                <wp:effectExtent l="19050" t="19050" r="69215" b="99060"/>
                <wp:wrapNone/>
                <wp:docPr id="1759294059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699" cy="3968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style="position:absolute;margin-left:144.7pt;margin-top:13.6pt;width:455.1pt;height:31.2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5f00 [1607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" w14:anchorId="5B3148E1">
                <v:stroke joinstyle="miter" endarrow="block"/>
              </v:shape>
            </w:pict>
          </mc:Fallback>
        </mc:AlternateContent>
      </w:r>
      <w:r w:rsidRPr="00E66A49" w:rsidR="1F55E762">
        <w:rPr>
          <w:b/>
          <w:bCs/>
          <w:i/>
          <w:iCs/>
          <w:color w:val="006699"/>
          <w:sz w:val="28"/>
          <w:szCs w:val="28"/>
          <w:highlight w:val="lightGray"/>
        </w:rPr>
        <w:t xml:space="preserve">8. When complete, click </w:t>
      </w:r>
      <w:r w:rsidRPr="00E66A49">
        <w:rPr>
          <w:b/>
          <w:bCs/>
          <w:i/>
          <w:iCs/>
          <w:color w:val="006699"/>
          <w:sz w:val="28"/>
          <w:szCs w:val="28"/>
          <w:highlight w:val="lightGray"/>
        </w:rPr>
        <w:t>“</w:t>
      </w:r>
      <w:r w:rsidRPr="00E66A49" w:rsidR="1F55E762">
        <w:rPr>
          <w:b/>
          <w:bCs/>
          <w:i/>
          <w:iCs/>
          <w:color w:val="006699"/>
          <w:sz w:val="28"/>
          <w:szCs w:val="28"/>
          <w:highlight w:val="lightGray"/>
        </w:rPr>
        <w:t>Submit</w:t>
      </w:r>
      <w:r w:rsidRPr="00E66A49">
        <w:rPr>
          <w:b/>
          <w:bCs/>
          <w:i/>
          <w:iCs/>
          <w:color w:val="006699"/>
          <w:sz w:val="28"/>
          <w:szCs w:val="28"/>
          <w:highlight w:val="lightGray"/>
        </w:rPr>
        <w:t>”</w:t>
      </w:r>
      <w:r w:rsidRPr="00E66A49" w:rsidR="1F55E762">
        <w:rPr>
          <w:b/>
          <w:bCs/>
          <w:i/>
          <w:iCs/>
          <w:color w:val="006699"/>
          <w:sz w:val="28"/>
          <w:szCs w:val="28"/>
          <w:highlight w:val="lightGray"/>
        </w:rPr>
        <w:t xml:space="preserve"> on the upper </w:t>
      </w:r>
      <w:r w:rsidRPr="00E66A49" w:rsidR="00430910">
        <w:rPr>
          <w:b/>
          <w:bCs/>
          <w:i/>
          <w:iCs/>
          <w:color w:val="006699"/>
          <w:sz w:val="28"/>
          <w:szCs w:val="28"/>
          <w:highlight w:val="lightGray"/>
        </w:rPr>
        <w:t>right-hand</w:t>
      </w:r>
      <w:r w:rsidRPr="00E66A49" w:rsidR="1F55E762">
        <w:rPr>
          <w:b/>
          <w:bCs/>
          <w:i/>
          <w:iCs/>
          <w:color w:val="006699"/>
          <w:sz w:val="28"/>
          <w:szCs w:val="28"/>
          <w:highlight w:val="lightGray"/>
        </w:rPr>
        <w:t xml:space="preserve"> corner of the student r</w:t>
      </w:r>
      <w:r w:rsidRPr="00E66A49" w:rsidR="28647A49">
        <w:rPr>
          <w:b/>
          <w:bCs/>
          <w:i/>
          <w:iCs/>
          <w:color w:val="006699"/>
          <w:sz w:val="28"/>
          <w:szCs w:val="28"/>
          <w:highlight w:val="lightGray"/>
        </w:rPr>
        <w:t>ecord screen.</w:t>
      </w:r>
    </w:p>
    <w:p w:rsidR="28647A49" w:rsidP="58491DB3" w:rsidRDefault="00430910" w14:paraId="4552A0F4" w14:textId="16C64B53">
      <w:pPr>
        <w:spacing w:after="360"/>
        <w:jc w:val="both"/>
        <w:rPr/>
      </w:pPr>
      <w:r w:rsidRPr="00E66A49">
        <w:rPr>
          <w:b/>
          <w:bCs/>
          <w:i/>
          <w:iCs/>
          <w:noProof/>
          <w:color w:val="006699"/>
          <w:sz w:val="28"/>
          <w:szCs w:val="28"/>
          <w:highlight w:val="lightGray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47168C4" wp14:editId="1DFC1EA8">
                <wp:simplePos x="0" y="0"/>
                <wp:positionH relativeFrom="column">
                  <wp:posOffset>7607935</wp:posOffset>
                </wp:positionH>
                <wp:positionV relativeFrom="paragraph">
                  <wp:posOffset>15875</wp:posOffset>
                </wp:positionV>
                <wp:extent cx="542925" cy="482600"/>
                <wp:effectExtent l="0" t="0" r="28575" b="12700"/>
                <wp:wrapNone/>
                <wp:docPr id="701078226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82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style="position:absolute;margin-left:599.05pt;margin-top:1.25pt;width:42.75pt;height:38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7f5f00 [1607]" strokeweight="2pt" w14:anchorId="1308EF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">
                <v:stroke joinstyle="miter"/>
              </v:oval>
            </w:pict>
          </mc:Fallback>
        </mc:AlternateContent>
      </w:r>
      <w:r w:rsidR="28647A49">
        <w:rPr>
          <w:noProof/>
        </w:rPr>
        <w:drawing>
          <wp:inline distT="0" distB="0" distL="0" distR="0" wp14:anchorId="1B345720" wp14:editId="6C6CC2E8">
            <wp:extent cx="9176385" cy="4300790"/>
            <wp:effectExtent l="0" t="0" r="0" b="0"/>
            <wp:docPr id="207902421" name="Picture 20790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6385" cy="430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5814F5" w:rsidP="7DFA5E48" w:rsidRDefault="6A5814F5" w14:paraId="6CAB34EB" w14:textId="030CB3C4">
      <w:pPr>
        <w:pStyle w:val="Normal"/>
        <w:spacing w:after="360"/>
        <w:jc w:val="both"/>
        <w:rPr>
          <w:b w:val="1"/>
          <w:bCs w:val="1"/>
          <w:color w:val="FFC000" w:themeColor="accent4" w:themeTint="FF" w:themeShade="FF"/>
          <w:sz w:val="32"/>
          <w:szCs w:val="32"/>
          <w:highlight w:val="darkRed"/>
        </w:rPr>
      </w:pPr>
      <w:r w:rsidRPr="7DFA5E48" w:rsidR="6A5814F5">
        <w:rPr>
          <w:b w:val="1"/>
          <w:bCs w:val="1"/>
          <w:color w:val="FFC000" w:themeColor="accent4" w:themeTint="FF" w:themeShade="FF"/>
          <w:sz w:val="32"/>
          <w:szCs w:val="32"/>
          <w:highlight w:val="darkRed"/>
        </w:rPr>
        <w:t xml:space="preserve">CONTACT SEHD.HELP@UCDENVER.EDU with any </w:t>
      </w:r>
      <w:r w:rsidRPr="7DFA5E48" w:rsidR="6A5814F5">
        <w:rPr>
          <w:b w:val="1"/>
          <w:bCs w:val="1"/>
          <w:color w:val="FFC000" w:themeColor="accent4" w:themeTint="FF" w:themeShade="FF"/>
          <w:sz w:val="32"/>
          <w:szCs w:val="32"/>
          <w:highlight w:val="darkRed"/>
        </w:rPr>
        <w:t>questions</w:t>
      </w:r>
      <w:r w:rsidRPr="7DFA5E48" w:rsidR="6A5814F5">
        <w:rPr>
          <w:b w:val="1"/>
          <w:bCs w:val="1"/>
          <w:color w:val="FFC000" w:themeColor="accent4" w:themeTint="FF" w:themeShade="FF"/>
          <w:sz w:val="32"/>
          <w:szCs w:val="32"/>
          <w:highlight w:val="darkRed"/>
        </w:rPr>
        <w:t xml:space="preserve"> or to request </w:t>
      </w:r>
      <w:r w:rsidRPr="7DFA5E48" w:rsidR="6A5814F5">
        <w:rPr>
          <w:b w:val="1"/>
          <w:bCs w:val="1"/>
          <w:color w:val="FFC000" w:themeColor="accent4" w:themeTint="FF" w:themeShade="FF"/>
          <w:sz w:val="32"/>
          <w:szCs w:val="32"/>
          <w:highlight w:val="darkRed"/>
        </w:rPr>
        <w:t>assistance</w:t>
      </w:r>
      <w:r w:rsidRPr="7DFA5E48" w:rsidR="6A5814F5">
        <w:rPr>
          <w:b w:val="1"/>
          <w:bCs w:val="1"/>
          <w:color w:val="FFC000" w:themeColor="accent4" w:themeTint="FF" w:themeShade="FF"/>
          <w:sz w:val="32"/>
          <w:szCs w:val="32"/>
          <w:highlight w:val="darkRed"/>
        </w:rPr>
        <w:t>.</w:t>
      </w:r>
    </w:p>
    <w:sectPr w:rsidR="28647A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03495"/>
    <w:multiLevelType w:val="hybridMultilevel"/>
    <w:tmpl w:val="283CEAF8"/>
    <w:lvl w:ilvl="0" w:tplc="D6308F88">
      <w:start w:val="1"/>
      <w:numFmt w:val="decimal"/>
      <w:lvlText w:val="%1."/>
      <w:lvlJc w:val="left"/>
      <w:pPr>
        <w:ind w:left="720" w:hanging="360"/>
      </w:pPr>
    </w:lvl>
    <w:lvl w:ilvl="1" w:tplc="FDB23A80">
      <w:start w:val="1"/>
      <w:numFmt w:val="lowerLetter"/>
      <w:lvlText w:val="%2."/>
      <w:lvlJc w:val="left"/>
      <w:pPr>
        <w:ind w:left="1440" w:hanging="360"/>
      </w:pPr>
    </w:lvl>
    <w:lvl w:ilvl="2" w:tplc="A08CC6E2">
      <w:start w:val="1"/>
      <w:numFmt w:val="lowerRoman"/>
      <w:lvlText w:val="%3."/>
      <w:lvlJc w:val="right"/>
      <w:pPr>
        <w:ind w:left="2160" w:hanging="180"/>
      </w:pPr>
    </w:lvl>
    <w:lvl w:ilvl="3" w:tplc="55EA82BC">
      <w:start w:val="1"/>
      <w:numFmt w:val="decimal"/>
      <w:lvlText w:val="%4."/>
      <w:lvlJc w:val="left"/>
      <w:pPr>
        <w:ind w:left="2880" w:hanging="360"/>
      </w:pPr>
    </w:lvl>
    <w:lvl w:ilvl="4" w:tplc="FEEC37E0">
      <w:start w:val="1"/>
      <w:numFmt w:val="lowerLetter"/>
      <w:lvlText w:val="%5."/>
      <w:lvlJc w:val="left"/>
      <w:pPr>
        <w:ind w:left="3600" w:hanging="360"/>
      </w:pPr>
    </w:lvl>
    <w:lvl w:ilvl="5" w:tplc="E690AE68">
      <w:start w:val="1"/>
      <w:numFmt w:val="lowerRoman"/>
      <w:lvlText w:val="%6."/>
      <w:lvlJc w:val="right"/>
      <w:pPr>
        <w:ind w:left="4320" w:hanging="180"/>
      </w:pPr>
    </w:lvl>
    <w:lvl w:ilvl="6" w:tplc="66123FD8">
      <w:start w:val="1"/>
      <w:numFmt w:val="decimal"/>
      <w:lvlText w:val="%7."/>
      <w:lvlJc w:val="left"/>
      <w:pPr>
        <w:ind w:left="5040" w:hanging="360"/>
      </w:pPr>
    </w:lvl>
    <w:lvl w:ilvl="7" w:tplc="8EC0C2F6">
      <w:start w:val="1"/>
      <w:numFmt w:val="lowerLetter"/>
      <w:lvlText w:val="%8."/>
      <w:lvlJc w:val="left"/>
      <w:pPr>
        <w:ind w:left="5760" w:hanging="360"/>
      </w:pPr>
    </w:lvl>
    <w:lvl w:ilvl="8" w:tplc="122EE98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86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1D0A4C"/>
    <w:rsid w:val="000A5822"/>
    <w:rsid w:val="0016719C"/>
    <w:rsid w:val="001736C7"/>
    <w:rsid w:val="00176A52"/>
    <w:rsid w:val="001A3044"/>
    <w:rsid w:val="00212D02"/>
    <w:rsid w:val="00222DAC"/>
    <w:rsid w:val="00290CBC"/>
    <w:rsid w:val="002A01E0"/>
    <w:rsid w:val="002A18C8"/>
    <w:rsid w:val="002B6F8A"/>
    <w:rsid w:val="004028DC"/>
    <w:rsid w:val="00421912"/>
    <w:rsid w:val="00430910"/>
    <w:rsid w:val="00455704"/>
    <w:rsid w:val="00616DDC"/>
    <w:rsid w:val="00641069"/>
    <w:rsid w:val="00764B7B"/>
    <w:rsid w:val="008B4328"/>
    <w:rsid w:val="00A258EA"/>
    <w:rsid w:val="00B33A6F"/>
    <w:rsid w:val="00BC4E77"/>
    <w:rsid w:val="00C63AEA"/>
    <w:rsid w:val="00C75976"/>
    <w:rsid w:val="00E440D1"/>
    <w:rsid w:val="00E62508"/>
    <w:rsid w:val="00E66A49"/>
    <w:rsid w:val="00ED5E15"/>
    <w:rsid w:val="00FA65E8"/>
    <w:rsid w:val="0175A57E"/>
    <w:rsid w:val="017D9304"/>
    <w:rsid w:val="01C282B7"/>
    <w:rsid w:val="031B990C"/>
    <w:rsid w:val="0489A1A2"/>
    <w:rsid w:val="053808B0"/>
    <w:rsid w:val="05723C16"/>
    <w:rsid w:val="06257203"/>
    <w:rsid w:val="0695098F"/>
    <w:rsid w:val="0830D9F0"/>
    <w:rsid w:val="0980B763"/>
    <w:rsid w:val="0ADF4EB8"/>
    <w:rsid w:val="0AEA2443"/>
    <w:rsid w:val="0B687AB2"/>
    <w:rsid w:val="0D9D15E8"/>
    <w:rsid w:val="0E5C160C"/>
    <w:rsid w:val="0F38E649"/>
    <w:rsid w:val="0F664A7C"/>
    <w:rsid w:val="10D28103"/>
    <w:rsid w:val="11D7BC36"/>
    <w:rsid w:val="12E153A2"/>
    <w:rsid w:val="14172F21"/>
    <w:rsid w:val="14CCC494"/>
    <w:rsid w:val="15A827CD"/>
    <w:rsid w:val="161D0A4C"/>
    <w:rsid w:val="16271578"/>
    <w:rsid w:val="16438353"/>
    <w:rsid w:val="175FD8E4"/>
    <w:rsid w:val="1D5B32ED"/>
    <w:rsid w:val="1D9E18F7"/>
    <w:rsid w:val="1E20CD2D"/>
    <w:rsid w:val="1E356CDB"/>
    <w:rsid w:val="1EA6FCA5"/>
    <w:rsid w:val="1F1DE944"/>
    <w:rsid w:val="1F3A6AA5"/>
    <w:rsid w:val="1F4F0A13"/>
    <w:rsid w:val="1F55E762"/>
    <w:rsid w:val="20EE3473"/>
    <w:rsid w:val="218635FA"/>
    <w:rsid w:val="21C33F63"/>
    <w:rsid w:val="2284752E"/>
    <w:rsid w:val="2307B480"/>
    <w:rsid w:val="2308DDFE"/>
    <w:rsid w:val="2312C3C2"/>
    <w:rsid w:val="26AFD8E3"/>
    <w:rsid w:val="2746AB7A"/>
    <w:rsid w:val="2762097E"/>
    <w:rsid w:val="28647A49"/>
    <w:rsid w:val="28741FBA"/>
    <w:rsid w:val="28DA8E55"/>
    <w:rsid w:val="28F3B6B2"/>
    <w:rsid w:val="2B13EFE3"/>
    <w:rsid w:val="2B8CDC1F"/>
    <w:rsid w:val="2C357AA1"/>
    <w:rsid w:val="2DB5ECFE"/>
    <w:rsid w:val="2F20E491"/>
    <w:rsid w:val="2FE76106"/>
    <w:rsid w:val="3058F0D0"/>
    <w:rsid w:val="30FEC897"/>
    <w:rsid w:val="310B4D42"/>
    <w:rsid w:val="3181464A"/>
    <w:rsid w:val="31E150B3"/>
    <w:rsid w:val="321D6895"/>
    <w:rsid w:val="32895E21"/>
    <w:rsid w:val="333D50BD"/>
    <w:rsid w:val="34D7BBC1"/>
    <w:rsid w:val="36AF09F7"/>
    <w:rsid w:val="372D666D"/>
    <w:rsid w:val="385528D1"/>
    <w:rsid w:val="39E6AAB9"/>
    <w:rsid w:val="3AA17D62"/>
    <w:rsid w:val="3B55A5D1"/>
    <w:rsid w:val="3BC155C6"/>
    <w:rsid w:val="3C1DD6A0"/>
    <w:rsid w:val="3CD9877C"/>
    <w:rsid w:val="3D4EAB83"/>
    <w:rsid w:val="3E9CFCB9"/>
    <w:rsid w:val="3F10525B"/>
    <w:rsid w:val="4097BBFE"/>
    <w:rsid w:val="40FF0C4A"/>
    <w:rsid w:val="4103B18A"/>
    <w:rsid w:val="41F9AA24"/>
    <w:rsid w:val="4515ECE2"/>
    <w:rsid w:val="4601C24F"/>
    <w:rsid w:val="46A76624"/>
    <w:rsid w:val="484D8DA4"/>
    <w:rsid w:val="4868EBA8"/>
    <w:rsid w:val="48EB801A"/>
    <w:rsid w:val="4A028662"/>
    <w:rsid w:val="4AECED51"/>
    <w:rsid w:val="4D5CD7E1"/>
    <w:rsid w:val="4EBCCF28"/>
    <w:rsid w:val="4F11BD6F"/>
    <w:rsid w:val="4FCF1842"/>
    <w:rsid w:val="4FDA7F63"/>
    <w:rsid w:val="50B5CD4E"/>
    <w:rsid w:val="514474F6"/>
    <w:rsid w:val="515D9D53"/>
    <w:rsid w:val="51B8DAA9"/>
    <w:rsid w:val="52A9FA50"/>
    <w:rsid w:val="52B5A5B5"/>
    <w:rsid w:val="54E5094E"/>
    <w:rsid w:val="55C9A1D9"/>
    <w:rsid w:val="5765723A"/>
    <w:rsid w:val="58491DB3"/>
    <w:rsid w:val="58B5ED29"/>
    <w:rsid w:val="59D096A7"/>
    <w:rsid w:val="5A18AA2C"/>
    <w:rsid w:val="5B90D5EF"/>
    <w:rsid w:val="5D372291"/>
    <w:rsid w:val="5E2AE584"/>
    <w:rsid w:val="5ED2F2F2"/>
    <w:rsid w:val="5F7EE74C"/>
    <w:rsid w:val="6045D80B"/>
    <w:rsid w:val="63BB5EF7"/>
    <w:rsid w:val="63BF8C72"/>
    <w:rsid w:val="64E8A8EF"/>
    <w:rsid w:val="658E2764"/>
    <w:rsid w:val="65EBF63E"/>
    <w:rsid w:val="68599531"/>
    <w:rsid w:val="69499C0F"/>
    <w:rsid w:val="6A5814F5"/>
    <w:rsid w:val="6BFD68E8"/>
    <w:rsid w:val="6C75CAB4"/>
    <w:rsid w:val="6C93FE16"/>
    <w:rsid w:val="6CFA6769"/>
    <w:rsid w:val="6E2A39B8"/>
    <w:rsid w:val="6E6BE659"/>
    <w:rsid w:val="6EBD1005"/>
    <w:rsid w:val="71676F39"/>
    <w:rsid w:val="716EA5E0"/>
    <w:rsid w:val="72D03C86"/>
    <w:rsid w:val="744E3B0A"/>
    <w:rsid w:val="77401B8F"/>
    <w:rsid w:val="7812C89F"/>
    <w:rsid w:val="79292D06"/>
    <w:rsid w:val="7942F77C"/>
    <w:rsid w:val="7A8908E7"/>
    <w:rsid w:val="7AD809C8"/>
    <w:rsid w:val="7DF60F41"/>
    <w:rsid w:val="7DFA5E48"/>
    <w:rsid w:val="7F0C4D19"/>
    <w:rsid w:val="7FAE586D"/>
    <w:rsid w:val="7FD9D51C"/>
    <w:rsid w:val="7FEEC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87D9"/>
  <w15:chartTrackingRefBased/>
  <w15:docId w15:val="{E750ECED-78F8-4B66-93F6-AF8231E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5581002F89348B220E8B4F87DEE76" ma:contentTypeVersion="14" ma:contentTypeDescription="Create a new document." ma:contentTypeScope="" ma:versionID="166bb270e59a6f481dbce3146b6c61c8">
  <xsd:schema xmlns:xsd="http://www.w3.org/2001/XMLSchema" xmlns:xs="http://www.w3.org/2001/XMLSchema" xmlns:p="http://schemas.microsoft.com/office/2006/metadata/properties" xmlns:ns2="14f639d4-61e5-4939-aaba-da4cf4be3b2f" xmlns:ns3="5e745c94-818b-4dd6-8522-f4e4bc897abf" targetNamespace="http://schemas.microsoft.com/office/2006/metadata/properties" ma:root="true" ma:fieldsID="cc0b8afd1bbaa20ae2e9be085e256bd5" ns2:_="" ns3:_="">
    <xsd:import namespace="14f639d4-61e5-4939-aaba-da4cf4be3b2f"/>
    <xsd:import namespace="5e745c94-818b-4dd6-8522-f4e4bc897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639d4-61e5-4939-aaba-da4cf4be3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45c94-818b-4dd6-8522-f4e4bc897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4D75C-B569-453E-ADC7-A6807230B4C2}">
  <ds:schemaRefs>
    <ds:schemaRef ds:uri="http://schemas.microsoft.com/office/2006/metadata/properties"/>
    <ds:schemaRef ds:uri="http://purl.org/dc/terms/"/>
    <ds:schemaRef ds:uri="5e745c94-818b-4dd6-8522-f4e4bc897abf"/>
    <ds:schemaRef ds:uri="http://purl.org/dc/elements/1.1/"/>
    <ds:schemaRef ds:uri="http://schemas.microsoft.com/office/2006/documentManagement/types"/>
    <ds:schemaRef ds:uri="14f639d4-61e5-4939-aaba-da4cf4be3b2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CE394C-6CF9-40BB-8FDE-59BD3B7EF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040D9-040B-4B92-8C2C-6C2D3ED88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639d4-61e5-4939-aaba-da4cf4be3b2f"/>
    <ds:schemaRef ds:uri="5e745c94-818b-4dd6-8522-f4e4bc897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Lovit, Mary</dc:creator>
  <keywords/>
  <dc:description/>
  <lastModifiedBy>Lovit, Mary</lastModifiedBy>
  <revision>29</revision>
  <dcterms:created xsi:type="dcterms:W3CDTF">2024-03-11T19:50:00.0000000Z</dcterms:created>
  <dcterms:modified xsi:type="dcterms:W3CDTF">2024-03-15T19:56:06.4388827Z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0x010100A755581002F89348B220E8B4F87DEE76</vt:lpwstr>
  </property>
</Properties>
</file>